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CF" w:rsidRPr="005F2DCF" w:rsidRDefault="005F2DCF" w:rsidP="005F2D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</w:pPr>
      <w:r w:rsidRPr="005F2DCF"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  <w:t xml:space="preserve">U danu kada dobijete, ili najkasnije sutradan, morate mi odgovoriti na mail </w:t>
      </w:r>
      <w:hyperlink r:id="rId4" w:history="1">
        <w:r w:rsidRPr="006D7EDA">
          <w:rPr>
            <w:rStyle w:val="Hyperlink"/>
            <w:rFonts w:ascii="Helvetica" w:eastAsia="Times New Roman" w:hAnsi="Helvetica" w:cs="Helvetica"/>
            <w:sz w:val="20"/>
            <w:szCs w:val="20"/>
            <w:lang w:eastAsia="hr-HR"/>
          </w:rPr>
          <w:t>ivana_peros@yahoo.it</w:t>
        </w:r>
      </w:hyperlink>
      <w:r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  <w:t xml:space="preserve"> </w:t>
      </w:r>
      <w:r w:rsidRPr="005F2DCF"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  <w:t>da ste pročitali poslane materijale i ako ima kakav zadatak, napraviti ga (npr. u Wordu) i poslati mi.</w:t>
      </w:r>
    </w:p>
    <w:p w:rsidR="005F2DCF" w:rsidRPr="005F2DCF" w:rsidRDefault="005F2DCF" w:rsidP="005F2D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</w:pPr>
      <w:r w:rsidRPr="005F2DCF"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  <w:t>Danas vam šaljem  o golosjemenjačama, </w:t>
      </w:r>
      <w:r w:rsidRPr="005F2DCF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hr-HR"/>
        </w:rPr>
        <w:t>u pp imate pitanja:</w:t>
      </w:r>
    </w:p>
    <w:p w:rsidR="005F2DCF" w:rsidRPr="005F2DCF" w:rsidRDefault="005F2DCF" w:rsidP="005F2D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</w:pPr>
      <w:r w:rsidRPr="005F2DCF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hr-HR"/>
        </w:rPr>
        <w:t>slide 2, 3.-odgovoiti! </w:t>
      </w:r>
    </w:p>
    <w:p w:rsidR="005F2DCF" w:rsidRPr="005F2DCF" w:rsidRDefault="005F2DCF" w:rsidP="005F2D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</w:pPr>
      <w:r w:rsidRPr="005F2DCF"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  <w:t>Molim vas da mi se u mailu potpišete i navedete razred, da lakše vodim evidenciju.</w:t>
      </w:r>
    </w:p>
    <w:p w:rsidR="005F2DCF" w:rsidRPr="005F2DCF" w:rsidRDefault="005F2DCF" w:rsidP="005F2D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</w:pPr>
      <w:r w:rsidRPr="005F2DCF"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  <w:t>Pazite na sebe!</w:t>
      </w:r>
    </w:p>
    <w:p w:rsidR="005F2DCF" w:rsidRPr="005F2DCF" w:rsidRDefault="005F2DCF" w:rsidP="005F2D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</w:pPr>
      <w:r w:rsidRPr="005F2DCF"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  <w:t>Pozdrav,</w:t>
      </w:r>
    </w:p>
    <w:p w:rsidR="005F2DCF" w:rsidRPr="005F2DCF" w:rsidRDefault="005F2DCF" w:rsidP="005F2D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</w:pPr>
      <w:r w:rsidRPr="005F2DCF">
        <w:rPr>
          <w:rFonts w:ascii="Helvetica" w:eastAsia="Times New Roman" w:hAnsi="Helvetica" w:cs="Helvetica"/>
          <w:color w:val="1D2228"/>
          <w:sz w:val="20"/>
          <w:szCs w:val="20"/>
          <w:lang w:eastAsia="hr-HR"/>
        </w:rPr>
        <w:t>Ivana</w:t>
      </w:r>
    </w:p>
    <w:p w:rsidR="00074A8B" w:rsidRDefault="00074A8B"/>
    <w:sectPr w:rsidR="00074A8B" w:rsidSect="0007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DCF"/>
    <w:rsid w:val="00074A8B"/>
    <w:rsid w:val="005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D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_peros@yaho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>Grizli777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2020-03-17T17:39:00Z</dcterms:created>
  <dcterms:modified xsi:type="dcterms:W3CDTF">2020-03-17T17:42:00Z</dcterms:modified>
</cp:coreProperties>
</file>